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7D00" w14:textId="77777777" w:rsidR="00097C73" w:rsidRDefault="00097C73" w:rsidP="00097C7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опубликование статьи</w:t>
      </w:r>
    </w:p>
    <w:p w14:paraId="22A13B6C" w14:textId="77777777" w:rsidR="00097C73" w:rsidRDefault="00097C73" w:rsidP="00097C73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01"/>
        <w:gridCol w:w="4644"/>
      </w:tblGrid>
      <w:tr w:rsidR="00097C73" w14:paraId="00F8CF83" w14:textId="77777777" w:rsidTr="0045604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7095" w14:textId="77777777" w:rsidR="00097C73" w:rsidRPr="0001170A" w:rsidRDefault="00097C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1170A">
              <w:rPr>
                <w:b/>
                <w:sz w:val="28"/>
                <w:szCs w:val="28"/>
                <w:lang w:eastAsia="en-US"/>
              </w:rPr>
              <w:t>Название</w:t>
            </w:r>
            <w:proofErr w:type="spellEnd"/>
            <w:r w:rsidRPr="0001170A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70A">
              <w:rPr>
                <w:b/>
                <w:sz w:val="28"/>
                <w:szCs w:val="28"/>
                <w:lang w:eastAsia="en-US"/>
              </w:rPr>
              <w:t>статьи</w:t>
            </w:r>
            <w:proofErr w:type="spellEnd"/>
          </w:p>
        </w:tc>
      </w:tr>
      <w:tr w:rsidR="00097C73" w14:paraId="30506BEE" w14:textId="77777777" w:rsidTr="0045604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0709" w14:textId="77777777" w:rsidR="00097C73" w:rsidRDefault="00097C73" w:rsidP="009C2B6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  <w:p w14:paraId="1C949AEB" w14:textId="77777777" w:rsidR="00CA4C74" w:rsidRDefault="00CA4C74" w:rsidP="009C2B6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  <w:p w14:paraId="25A77762" w14:textId="77777777" w:rsidR="00CA4C74" w:rsidRDefault="00CA4C74" w:rsidP="009C2B6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  <w:p w14:paraId="0A45BC2B" w14:textId="0C07E34B" w:rsidR="00CA4C74" w:rsidRPr="00097C73" w:rsidRDefault="00CA4C74" w:rsidP="009C2B6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097C73" w14:paraId="4E29440C" w14:textId="77777777" w:rsidTr="0045604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46AE" w14:textId="77777777" w:rsidR="00097C73" w:rsidRPr="0001170A" w:rsidRDefault="00097C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1170A">
              <w:rPr>
                <w:b/>
                <w:sz w:val="28"/>
                <w:szCs w:val="28"/>
                <w:lang w:eastAsia="en-US"/>
              </w:rPr>
              <w:t>Фамилия</w:t>
            </w:r>
            <w:proofErr w:type="spellEnd"/>
            <w:r w:rsidRPr="0001170A"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1170A">
              <w:rPr>
                <w:b/>
                <w:sz w:val="28"/>
                <w:szCs w:val="28"/>
                <w:lang w:eastAsia="en-US"/>
              </w:rPr>
              <w:t>имя</w:t>
            </w:r>
            <w:proofErr w:type="spellEnd"/>
            <w:r w:rsidRPr="0001170A"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1170A">
              <w:rPr>
                <w:b/>
                <w:sz w:val="28"/>
                <w:szCs w:val="28"/>
                <w:lang w:eastAsia="en-US"/>
              </w:rPr>
              <w:t>отчество</w:t>
            </w:r>
            <w:proofErr w:type="spellEnd"/>
            <w:r w:rsidRPr="0001170A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1170A">
              <w:rPr>
                <w:b/>
                <w:sz w:val="28"/>
                <w:szCs w:val="28"/>
                <w:lang w:eastAsia="en-US"/>
              </w:rPr>
              <w:t>автора</w:t>
            </w:r>
            <w:proofErr w:type="spellEnd"/>
          </w:p>
        </w:tc>
      </w:tr>
      <w:tr w:rsidR="00097C73" w14:paraId="40F79908" w14:textId="77777777" w:rsidTr="0045604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0548" w14:textId="77777777" w:rsidR="00097C73" w:rsidRDefault="00097C73" w:rsidP="009C2B6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4DAB3FDA" w14:textId="3CE2AA42" w:rsidR="00CA4C74" w:rsidRDefault="00CA4C74" w:rsidP="009C2B6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5EAA67FD" w14:textId="77777777" w:rsidR="00CA4C74" w:rsidRDefault="00CA4C74" w:rsidP="009C2B6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5F50FC9A" w14:textId="36434498" w:rsidR="00CA4C74" w:rsidRDefault="00CA4C74" w:rsidP="009C2B6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97C73" w14:paraId="1E21493B" w14:textId="77777777" w:rsidTr="00456041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8FC2" w14:textId="77777777" w:rsidR="00097C73" w:rsidRPr="0001170A" w:rsidRDefault="00097C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01170A">
              <w:rPr>
                <w:b/>
                <w:sz w:val="28"/>
                <w:szCs w:val="28"/>
                <w:lang w:val="ru-RU" w:eastAsia="en-US"/>
              </w:rPr>
              <w:t>Должность, квалификационная категория (учёная степень, учёное звание)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0D18" w14:textId="77777777" w:rsidR="00097C73" w:rsidRPr="0001170A" w:rsidRDefault="00097C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01170A">
              <w:rPr>
                <w:b/>
                <w:sz w:val="28"/>
                <w:szCs w:val="28"/>
                <w:lang w:val="ru-RU" w:eastAsia="en-US"/>
              </w:rPr>
              <w:t>Контактная информация (мобильный телефон, электронная почта автора)</w:t>
            </w:r>
          </w:p>
        </w:tc>
      </w:tr>
      <w:tr w:rsidR="00097C73" w14:paraId="3EBF813B" w14:textId="77777777" w:rsidTr="00456041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2B7B" w14:textId="5A8BF08B" w:rsidR="00097C73" w:rsidRPr="00097C73" w:rsidRDefault="00097C7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  <w:p w14:paraId="28805998" w14:textId="4A642FB9" w:rsidR="00097C73" w:rsidRDefault="00097C73" w:rsidP="009C2B6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  <w:p w14:paraId="0087ABBF" w14:textId="77777777" w:rsidR="00CA4C74" w:rsidRDefault="00CA4C74" w:rsidP="009C2B6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  <w:p w14:paraId="776E9D82" w14:textId="3DBD76B9" w:rsidR="00CA4C74" w:rsidRPr="0004421F" w:rsidRDefault="00CA4C74" w:rsidP="009C2B6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B385" w14:textId="77777777" w:rsidR="00097C73" w:rsidRDefault="00097C7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  <w:p w14:paraId="41C837FD" w14:textId="10127AFD" w:rsidR="00CA4C74" w:rsidRDefault="00CA4C7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  <w:p w14:paraId="300502DE" w14:textId="77777777" w:rsidR="00456041" w:rsidRDefault="004560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  <w:p w14:paraId="58DD5981" w14:textId="6FD46233" w:rsidR="00CA4C74" w:rsidRPr="0004421F" w:rsidRDefault="00CA4C7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097C73" w14:paraId="0EA732D0" w14:textId="77777777" w:rsidTr="0045604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8654" w14:textId="77777777" w:rsidR="00097C73" w:rsidRPr="0001170A" w:rsidRDefault="00097C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01170A">
              <w:rPr>
                <w:b/>
                <w:sz w:val="28"/>
                <w:szCs w:val="28"/>
                <w:lang w:val="ru-RU" w:eastAsia="en-US"/>
              </w:rPr>
              <w:t>Место работы (полное наименование организации, почтовый адрес)</w:t>
            </w:r>
          </w:p>
        </w:tc>
      </w:tr>
      <w:tr w:rsidR="00097C73" w14:paraId="66605FB9" w14:textId="77777777" w:rsidTr="0045604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7D79" w14:textId="77777777" w:rsidR="00097C73" w:rsidRPr="00097C73" w:rsidRDefault="00097C7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  <w:p w14:paraId="0B851B01" w14:textId="77777777" w:rsidR="00097C73" w:rsidRDefault="00097C7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  <w:p w14:paraId="03DF2E7F" w14:textId="51E03B68" w:rsidR="00CA4C74" w:rsidRDefault="00CA4C7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en-US"/>
              </w:rPr>
            </w:pPr>
            <w:bookmarkStart w:id="0" w:name="_GoBack"/>
            <w:bookmarkEnd w:id="0"/>
          </w:p>
          <w:p w14:paraId="2253E105" w14:textId="77777777" w:rsidR="006471E6" w:rsidRDefault="006471E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  <w:p w14:paraId="4D959A96" w14:textId="77777777" w:rsidR="00CA4C74" w:rsidRDefault="00CA4C7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  <w:p w14:paraId="7C8A72BB" w14:textId="2407780F" w:rsidR="00CA4C74" w:rsidRPr="00097C73" w:rsidRDefault="00CA4C7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</w:tbl>
    <w:p w14:paraId="0A31C945" w14:textId="77777777" w:rsidR="001B1296" w:rsidRDefault="001B1296"/>
    <w:sectPr w:rsidR="001B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69"/>
    <w:rsid w:val="0001170A"/>
    <w:rsid w:val="00021769"/>
    <w:rsid w:val="0004421F"/>
    <w:rsid w:val="00097C73"/>
    <w:rsid w:val="001341F2"/>
    <w:rsid w:val="001B1296"/>
    <w:rsid w:val="00456041"/>
    <w:rsid w:val="006471E6"/>
    <w:rsid w:val="009C2B60"/>
    <w:rsid w:val="00C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C2AF"/>
  <w15:chartTrackingRefBased/>
  <w15:docId w15:val="{1D41088D-FD51-4930-B10C-A38A771C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C7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</dc:creator>
  <cp:keywords/>
  <dc:description/>
  <cp:lastModifiedBy>Lina</cp:lastModifiedBy>
  <cp:revision>8</cp:revision>
  <cp:lastPrinted>2021-04-08T11:53:00Z</cp:lastPrinted>
  <dcterms:created xsi:type="dcterms:W3CDTF">2021-04-08T11:48:00Z</dcterms:created>
  <dcterms:modified xsi:type="dcterms:W3CDTF">2021-09-01T11:25:00Z</dcterms:modified>
</cp:coreProperties>
</file>